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B4D68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672EA3" w:rsidRDefault="002666CA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2.октобар</w:t>
      </w:r>
      <w:r w:rsidR="00672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EA3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666C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2666CA">
        <w:rPr>
          <w:rFonts w:ascii="Times New Roman" w:hAnsi="Times New Roman" w:cs="Times New Roman"/>
          <w:sz w:val="24"/>
          <w:szCs w:val="24"/>
          <w:lang w:val="sr-Cyrl-RS"/>
        </w:rPr>
        <w:t>ПОНЕДЕЉАК 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EA3" w:rsidRDefault="00672EA3" w:rsidP="00672EA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72EA3" w:rsidRDefault="00672EA3" w:rsidP="00672EA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Усвајање записника са 13</w:t>
      </w:r>
      <w:r>
        <w:rPr>
          <w:rFonts w:eastAsia="Times New Roman" w:cs="Times New Roman"/>
          <w:color w:val="000000"/>
          <w:szCs w:val="24"/>
        </w:rPr>
        <w:t>6</w:t>
      </w:r>
      <w:r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амандмана на Предлог  закона о изменама и допунама Закона о туризму, који је поднела Влада;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2. Разматрање амандмана на Предлог закона о националним парковима, који је поднела Влада;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</w:t>
      </w:r>
      <w:r w:rsidR="00BA2284">
        <w:rPr>
          <w:rFonts w:cs="Times New Roman"/>
          <w:szCs w:val="24"/>
          <w:lang w:val="sr-Latn-RS"/>
        </w:rPr>
        <w:t>I</w:t>
      </w:r>
      <w:bookmarkStart w:id="0" w:name="_GoBack"/>
      <w:bookmarkEnd w:id="0"/>
      <w:r>
        <w:rPr>
          <w:rFonts w:cs="Times New Roman"/>
          <w:szCs w:val="24"/>
          <w:lang w:val="sr-Latn-RS"/>
        </w:rPr>
        <w:t>I.</w:t>
      </w:r>
    </w:p>
    <w:p w:rsidR="00672EA3" w:rsidRDefault="00672EA3" w:rsidP="00672EA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672EA3" w:rsidRDefault="00672EA3" w:rsidP="00672E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72EA3" w:rsidRDefault="00672EA3" w:rsidP="00672EA3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672EA3" w:rsidRDefault="00672EA3" w:rsidP="00672EA3"/>
    <w:p w:rsidR="00672EA3" w:rsidRDefault="00672EA3" w:rsidP="00672EA3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3"/>
    <w:rsid w:val="000C0DBD"/>
    <w:rsid w:val="002666CA"/>
    <w:rsid w:val="003A18FC"/>
    <w:rsid w:val="00497589"/>
    <w:rsid w:val="00672EA3"/>
    <w:rsid w:val="008159E7"/>
    <w:rsid w:val="009B4D68"/>
    <w:rsid w:val="00BA228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A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72EA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A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72EA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2015-10-01T12:02:00Z</dcterms:created>
  <dcterms:modified xsi:type="dcterms:W3CDTF">2015-10-02T14:22:00Z</dcterms:modified>
</cp:coreProperties>
</file>